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E943" w14:textId="7B1FB41C" w:rsidR="00804720" w:rsidRPr="00C33847" w:rsidRDefault="009F57E4" w:rsidP="00C3384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F57E4">
        <w:rPr>
          <w:rFonts w:asciiTheme="minorHAnsi" w:hAnsiTheme="minorHAnsi" w:cstheme="minorHAnsi"/>
          <w:b/>
          <w:bCs/>
          <w:sz w:val="28"/>
          <w:szCs w:val="28"/>
        </w:rPr>
        <w:t>5941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33847" w:rsidRPr="00C33847">
        <w:rPr>
          <w:rFonts w:asciiTheme="minorHAnsi" w:hAnsiTheme="minorHAnsi" w:cstheme="minorHAnsi"/>
          <w:b/>
          <w:bCs/>
          <w:sz w:val="28"/>
          <w:szCs w:val="28"/>
        </w:rPr>
        <w:t xml:space="preserve">– LP </w:t>
      </w:r>
      <w:r w:rsidR="00A35DD1">
        <w:rPr>
          <w:rFonts w:asciiTheme="minorHAnsi" w:hAnsiTheme="minorHAnsi" w:cstheme="minorHAnsi"/>
          <w:b/>
          <w:bCs/>
          <w:sz w:val="28"/>
          <w:szCs w:val="28"/>
        </w:rPr>
        <w:t xml:space="preserve">ABILITANTE </w:t>
      </w:r>
      <w:r w:rsidR="00282D63">
        <w:rPr>
          <w:rFonts w:asciiTheme="minorHAnsi" w:hAnsiTheme="minorHAnsi" w:cstheme="minorHAnsi"/>
          <w:b/>
          <w:bCs/>
          <w:sz w:val="28"/>
          <w:szCs w:val="28"/>
        </w:rPr>
        <w:t xml:space="preserve">in </w:t>
      </w:r>
      <w:r w:rsidR="00D63B05">
        <w:rPr>
          <w:rFonts w:asciiTheme="minorHAnsi" w:hAnsiTheme="minorHAnsi" w:cstheme="minorHAnsi"/>
          <w:b/>
          <w:bCs/>
          <w:sz w:val="28"/>
          <w:szCs w:val="28"/>
        </w:rPr>
        <w:t>COMPOSITI POLIMERICI</w:t>
      </w:r>
    </w:p>
    <w:p w14:paraId="55DA885B" w14:textId="7AB0047D" w:rsidR="00BF184B" w:rsidRPr="00C33847" w:rsidRDefault="00C33847" w:rsidP="00550C5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3847">
        <w:rPr>
          <w:rFonts w:asciiTheme="minorHAnsi" w:hAnsiTheme="minorHAnsi" w:cstheme="minorHAnsi"/>
          <w:b/>
          <w:bCs/>
          <w:sz w:val="28"/>
          <w:szCs w:val="28"/>
        </w:rPr>
        <w:t>RELAZIONE DI FINE TIROCINIO CURRICULARE</w:t>
      </w:r>
    </w:p>
    <w:p w14:paraId="3BADDCCE" w14:textId="77777777" w:rsidR="00804720" w:rsidRPr="00C33847" w:rsidRDefault="00804720" w:rsidP="00BF184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7FCAB32" w14:textId="77777777" w:rsidR="00BF184B" w:rsidRPr="00C33847" w:rsidRDefault="00BF184B" w:rsidP="00BF184B">
      <w:pPr>
        <w:pStyle w:val="Default"/>
        <w:jc w:val="center"/>
        <w:rPr>
          <w:rFonts w:asciiTheme="minorHAnsi" w:hAnsiTheme="minorHAnsi" w:cstheme="minorHAnsi"/>
        </w:rPr>
      </w:pPr>
    </w:p>
    <w:p w14:paraId="5340674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>Al termine del tirocinio lo studente deve redigere una</w:t>
      </w:r>
      <w:r w:rsidR="003351E6" w:rsidRPr="00C33847">
        <w:rPr>
          <w:rFonts w:asciiTheme="minorHAnsi" w:hAnsiTheme="minorHAnsi" w:cstheme="minorHAnsi"/>
        </w:rPr>
        <w:t xml:space="preserve"> </w:t>
      </w:r>
      <w:r w:rsidRPr="00C33847">
        <w:rPr>
          <w:rFonts w:asciiTheme="minorHAnsi" w:hAnsiTheme="minorHAnsi" w:cstheme="minorHAnsi"/>
          <w:b/>
          <w:bCs/>
        </w:rPr>
        <w:t>relazione sull’attività svolta</w:t>
      </w:r>
      <w:r w:rsidRPr="00C33847">
        <w:rPr>
          <w:rFonts w:asciiTheme="minorHAnsi" w:hAnsiTheme="minorHAnsi" w:cstheme="minorHAnsi"/>
        </w:rPr>
        <w:t>.</w:t>
      </w:r>
    </w:p>
    <w:p w14:paraId="68C68E31" w14:textId="77777777" w:rsidR="003351E6" w:rsidRPr="00C33847" w:rsidRDefault="003351E6" w:rsidP="00BF184B">
      <w:pPr>
        <w:pStyle w:val="Default"/>
        <w:rPr>
          <w:rFonts w:asciiTheme="minorHAnsi" w:hAnsiTheme="minorHAnsi" w:cstheme="minorHAnsi"/>
          <w:b/>
          <w:bCs/>
        </w:rPr>
      </w:pPr>
    </w:p>
    <w:p w14:paraId="2449DC9F" w14:textId="5ED0A8CF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FINALITÀ </w:t>
      </w:r>
    </w:p>
    <w:p w14:paraId="10863207" w14:textId="21F1667D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essere presentata sotto forma di diario dell’esperienza di tirocinio, discutendo nei dettagli il contesto delle attività svolte e il coinvolgimento dello studente. </w:t>
      </w:r>
    </w:p>
    <w:p w14:paraId="0739FA95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Non deve essere una presentazione ma il resoconto organico delle attività svolte che metta il più possibile in evidenza il contributo individuale e personale dello studente e la sua eventuale originalità. </w:t>
      </w:r>
    </w:p>
    <w:p w14:paraId="564ED6E8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7AC8F863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299765A3" w14:textId="213B2C35" w:rsidR="00BF184B" w:rsidRPr="00C33847" w:rsidRDefault="00C33847" w:rsidP="00BF184B">
      <w:pPr>
        <w:pStyle w:val="Default"/>
        <w:rPr>
          <w:rFonts w:asciiTheme="minorHAnsi" w:hAnsiTheme="minorHAnsi" w:cstheme="minorHAnsi"/>
          <w:b/>
          <w:bCs/>
        </w:rPr>
      </w:pPr>
      <w:r w:rsidRPr="00C33847">
        <w:rPr>
          <w:rFonts w:asciiTheme="minorHAnsi" w:hAnsiTheme="minorHAnsi" w:cstheme="minorHAnsi"/>
          <w:b/>
          <w:bCs/>
        </w:rPr>
        <w:t xml:space="preserve">STRUTTURA </w:t>
      </w:r>
    </w:p>
    <w:p w14:paraId="3022F283" w14:textId="02458242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C33847">
        <w:rPr>
          <w:rFonts w:asciiTheme="minorHAnsi" w:hAnsiTheme="minorHAnsi" w:cstheme="minorHAnsi"/>
          <w:color w:val="auto"/>
        </w:rPr>
        <w:t xml:space="preserve">La relazione deve essere compresa tra </w:t>
      </w:r>
      <w:r w:rsidR="00282D63">
        <w:rPr>
          <w:rFonts w:asciiTheme="minorHAnsi" w:hAnsiTheme="minorHAnsi" w:cstheme="minorHAnsi"/>
          <w:color w:val="auto"/>
        </w:rPr>
        <w:t>5</w:t>
      </w:r>
      <w:r w:rsidRPr="00C33847">
        <w:rPr>
          <w:rFonts w:asciiTheme="minorHAnsi" w:hAnsiTheme="minorHAnsi" w:cstheme="minorHAnsi"/>
          <w:color w:val="auto"/>
        </w:rPr>
        <w:t xml:space="preserve">0 e </w:t>
      </w:r>
      <w:r w:rsidR="00282D63">
        <w:rPr>
          <w:rFonts w:asciiTheme="minorHAnsi" w:hAnsiTheme="minorHAnsi" w:cstheme="minorHAnsi"/>
          <w:color w:val="auto"/>
        </w:rPr>
        <w:t>8</w:t>
      </w:r>
      <w:r w:rsidRPr="00C33847">
        <w:rPr>
          <w:rFonts w:asciiTheme="minorHAnsi" w:hAnsiTheme="minorHAnsi" w:cstheme="minorHAnsi"/>
          <w:color w:val="auto"/>
        </w:rPr>
        <w:t>0 pagine</w:t>
      </w:r>
      <w:r w:rsidR="004E1EDC" w:rsidRPr="00C33847">
        <w:rPr>
          <w:rFonts w:asciiTheme="minorHAnsi" w:hAnsiTheme="minorHAnsi" w:cstheme="minorHAnsi"/>
          <w:color w:val="auto"/>
        </w:rPr>
        <w:t xml:space="preserve"> </w:t>
      </w:r>
      <w:r w:rsidRPr="00C33847">
        <w:rPr>
          <w:rFonts w:asciiTheme="minorHAnsi" w:hAnsiTheme="minorHAnsi" w:cstheme="minorHAnsi"/>
          <w:color w:val="auto"/>
        </w:rPr>
        <w:t>circa</w:t>
      </w:r>
      <w:r w:rsidR="009936DF">
        <w:rPr>
          <w:rFonts w:asciiTheme="minorHAnsi" w:hAnsiTheme="minorHAnsi" w:cstheme="minorHAnsi"/>
          <w:color w:val="auto"/>
        </w:rPr>
        <w:t xml:space="preserve"> </w:t>
      </w:r>
      <w:r w:rsidRPr="00C33847">
        <w:rPr>
          <w:rFonts w:asciiTheme="minorHAnsi" w:hAnsiTheme="minorHAnsi" w:cstheme="minorHAnsi"/>
          <w:color w:val="auto"/>
        </w:rPr>
        <w:t xml:space="preserve">e deve contenere i seguenti punti: </w:t>
      </w:r>
    </w:p>
    <w:p w14:paraId="47BE4C54" w14:textId="76C8085B" w:rsidR="00BF184B" w:rsidRPr="00C33847" w:rsidRDefault="00BF184B" w:rsidP="00282D6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frontespizio </w:t>
      </w:r>
      <w:r w:rsidRPr="00C33847">
        <w:rPr>
          <w:rFonts w:asciiTheme="minorHAnsi" w:hAnsiTheme="minorHAnsi" w:cstheme="minorHAnsi"/>
        </w:rPr>
        <w:t>(vedi pagina a seguire);</w:t>
      </w:r>
    </w:p>
    <w:p w14:paraId="4021D4DF" w14:textId="1A4C6A72" w:rsidR="00BF184B" w:rsidRPr="00C33847" w:rsidRDefault="00BF184B" w:rsidP="00282D6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>indice</w:t>
      </w:r>
      <w:r w:rsidR="00282D63">
        <w:rPr>
          <w:rFonts w:asciiTheme="minorHAnsi" w:hAnsiTheme="minorHAnsi" w:cstheme="minorHAnsi"/>
          <w:b/>
          <w:bCs/>
        </w:rPr>
        <w:t xml:space="preserve"> interattivo (ogni paragrafo e sotto paragrafo deve essere collegato ai corrispondenti che si trovano nel testo dell’elaborato)</w:t>
      </w:r>
      <w:r w:rsidRPr="00C33847">
        <w:rPr>
          <w:rFonts w:asciiTheme="minorHAnsi" w:hAnsiTheme="minorHAnsi" w:cstheme="minorHAnsi"/>
        </w:rPr>
        <w:t>;</w:t>
      </w:r>
    </w:p>
    <w:p w14:paraId="55DA8AE3" w14:textId="38496740" w:rsidR="00BF184B" w:rsidRPr="00C33847" w:rsidRDefault="00BF184B" w:rsidP="00282D6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introduzione </w:t>
      </w:r>
      <w:r w:rsidRPr="00C33847">
        <w:rPr>
          <w:rFonts w:asciiTheme="minorHAnsi" w:hAnsiTheme="minorHAnsi" w:cstheme="minorHAnsi"/>
        </w:rPr>
        <w:t>che sintetizza gli obiettivi, le principali attività svolte e i risultati conseguiti dallo studente in termini di conoscenza, esperienza ed eventualmente metodologie applicate (</w:t>
      </w:r>
      <w:r w:rsidR="00282D63">
        <w:rPr>
          <w:rFonts w:asciiTheme="minorHAnsi" w:hAnsiTheme="minorHAnsi" w:cstheme="minorHAnsi"/>
        </w:rPr>
        <w:t xml:space="preserve">indicativamente mezza </w:t>
      </w:r>
      <w:r w:rsidRPr="00C33847">
        <w:rPr>
          <w:rFonts w:asciiTheme="minorHAnsi" w:hAnsiTheme="minorHAnsi" w:cstheme="minorHAnsi"/>
        </w:rPr>
        <w:t>pagin</w:t>
      </w:r>
      <w:r w:rsidR="00282D63">
        <w:rPr>
          <w:rFonts w:asciiTheme="minorHAnsi" w:hAnsiTheme="minorHAnsi" w:cstheme="minorHAnsi"/>
        </w:rPr>
        <w:t>a</w:t>
      </w:r>
      <w:r w:rsidRPr="00C33847">
        <w:rPr>
          <w:rFonts w:asciiTheme="minorHAnsi" w:hAnsiTheme="minorHAnsi" w:cstheme="minorHAnsi"/>
        </w:rPr>
        <w:t xml:space="preserve">); </w:t>
      </w:r>
    </w:p>
    <w:p w14:paraId="29D2DC3F" w14:textId="6A524AF8" w:rsidR="00BF184B" w:rsidRPr="00C33847" w:rsidRDefault="00BF184B" w:rsidP="00282D6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>corpo</w:t>
      </w:r>
      <w:r w:rsidRPr="00C33847">
        <w:rPr>
          <w:rFonts w:asciiTheme="minorHAnsi" w:hAnsiTheme="minorHAnsi" w:cstheme="minorHAnsi"/>
        </w:rPr>
        <w:t xml:space="preserve">: descrive in ordine cronologico o di sviluppo l’argomento oggetto del tirocinio; </w:t>
      </w:r>
    </w:p>
    <w:p w14:paraId="660AA854" w14:textId="336CBFE7" w:rsidR="00BF184B" w:rsidRPr="00C33847" w:rsidRDefault="00BF184B" w:rsidP="00282D63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>conclusione</w:t>
      </w:r>
      <w:r w:rsidRPr="00C33847">
        <w:rPr>
          <w:rFonts w:asciiTheme="minorHAnsi" w:hAnsiTheme="minorHAnsi" w:cstheme="minorHAnsi"/>
        </w:rPr>
        <w:t>: evidenzia gli aspetti salienti e i risultati del lavoro di tirocinio (</w:t>
      </w:r>
      <w:r w:rsidR="00282D63">
        <w:rPr>
          <w:rFonts w:asciiTheme="minorHAnsi" w:hAnsiTheme="minorHAnsi" w:cstheme="minorHAnsi"/>
        </w:rPr>
        <w:t xml:space="preserve">indicativamente mezza </w:t>
      </w:r>
      <w:r w:rsidRPr="00C33847">
        <w:rPr>
          <w:rFonts w:asciiTheme="minorHAnsi" w:hAnsiTheme="minorHAnsi" w:cstheme="minorHAnsi"/>
        </w:rPr>
        <w:t>pagin</w:t>
      </w:r>
      <w:r w:rsidR="00282D63">
        <w:rPr>
          <w:rFonts w:asciiTheme="minorHAnsi" w:hAnsiTheme="minorHAnsi" w:cstheme="minorHAnsi"/>
        </w:rPr>
        <w:t>a</w:t>
      </w:r>
      <w:r w:rsidRPr="00C33847">
        <w:rPr>
          <w:rFonts w:asciiTheme="minorHAnsi" w:hAnsiTheme="minorHAnsi" w:cstheme="minorHAnsi"/>
        </w:rPr>
        <w:t xml:space="preserve">); </w:t>
      </w:r>
    </w:p>
    <w:p w14:paraId="6DBA9CF6" w14:textId="5C8E46A1" w:rsidR="00BF184B" w:rsidRPr="00C33847" w:rsidRDefault="00BF184B" w:rsidP="00282D63">
      <w:pPr>
        <w:pStyle w:val="Default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>eventuali allegati</w:t>
      </w:r>
      <w:r w:rsidRPr="00C33847">
        <w:rPr>
          <w:rFonts w:asciiTheme="minorHAnsi" w:hAnsiTheme="minorHAnsi" w:cstheme="minorHAnsi"/>
        </w:rPr>
        <w:t xml:space="preserve">. </w:t>
      </w:r>
    </w:p>
    <w:p w14:paraId="2B24835A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Se necessari per una più chiara esposizione del lavoro svolto, assieme al testo possono essere impiegati anche schemi, schizzi e disegni. </w:t>
      </w:r>
    </w:p>
    <w:p w14:paraId="32CFE272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663289A4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6C2F0594" w14:textId="230641BB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FORMATO </w:t>
      </w:r>
    </w:p>
    <w:p w14:paraId="119C8958" w14:textId="619EBE24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rispettare le seguenti condizioni: </w:t>
      </w:r>
    </w:p>
    <w:p w14:paraId="69913492" w14:textId="6368F7C3" w:rsidR="00BF184B" w:rsidRDefault="00282D63" w:rsidP="00282D6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 </w:t>
      </w:r>
      <w:r w:rsidR="00BF184B" w:rsidRPr="00C33847">
        <w:rPr>
          <w:rFonts w:asciiTheme="minorHAnsi" w:hAnsiTheme="minorHAnsi" w:cstheme="minorHAnsi"/>
        </w:rPr>
        <w:t xml:space="preserve">essere redatta in carattere di tipo </w:t>
      </w:r>
      <w:r w:rsidR="00BF184B" w:rsidRPr="00C33847">
        <w:rPr>
          <w:rFonts w:asciiTheme="minorHAnsi" w:hAnsiTheme="minorHAnsi" w:cstheme="minorHAnsi"/>
          <w:b/>
          <w:bCs/>
        </w:rPr>
        <w:t xml:space="preserve">Times New Roman </w:t>
      </w:r>
      <w:r w:rsidR="00BF184B" w:rsidRPr="00C33847">
        <w:rPr>
          <w:rFonts w:asciiTheme="minorHAnsi" w:hAnsiTheme="minorHAnsi" w:cstheme="minorHAnsi"/>
        </w:rPr>
        <w:t xml:space="preserve">o </w:t>
      </w:r>
      <w:r w:rsidR="00BF184B" w:rsidRPr="00C33847">
        <w:rPr>
          <w:rFonts w:asciiTheme="minorHAnsi" w:hAnsiTheme="minorHAnsi" w:cstheme="minorHAnsi"/>
          <w:b/>
          <w:bCs/>
        </w:rPr>
        <w:t xml:space="preserve">Courier </w:t>
      </w:r>
      <w:r w:rsidR="00BF184B" w:rsidRPr="00C33847">
        <w:rPr>
          <w:rFonts w:asciiTheme="minorHAnsi" w:hAnsiTheme="minorHAnsi" w:cstheme="minorHAnsi"/>
        </w:rPr>
        <w:t xml:space="preserve">o </w:t>
      </w:r>
      <w:r w:rsidR="00BF184B" w:rsidRPr="00C33847">
        <w:rPr>
          <w:rFonts w:asciiTheme="minorHAnsi" w:hAnsiTheme="minorHAnsi" w:cstheme="minorHAnsi"/>
          <w:b/>
          <w:bCs/>
        </w:rPr>
        <w:t>Helvetica 12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e la spaziatura tra i caratteri deve essere normale (non espansa e non ridotta)</w:t>
      </w:r>
      <w:r w:rsidR="00BF184B" w:rsidRPr="00C33847">
        <w:rPr>
          <w:rFonts w:asciiTheme="minorHAnsi" w:hAnsiTheme="minorHAnsi" w:cstheme="minorHAnsi"/>
        </w:rPr>
        <w:t xml:space="preserve">; </w:t>
      </w:r>
    </w:p>
    <w:p w14:paraId="170F4E24" w14:textId="7B0407EA" w:rsidR="009936DF" w:rsidRPr="00C33847" w:rsidRDefault="009936DF" w:rsidP="00282D6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l’interlinea deve essere singola ed i margini della pagina devono essere standard (Superiore 1 cm, inferiore 1.5 cm, sinistro 2 cm e destro 2 cm)</w:t>
      </w:r>
      <w:r w:rsidR="00282D63">
        <w:rPr>
          <w:rFonts w:asciiTheme="minorHAnsi" w:hAnsiTheme="minorHAnsi" w:cstheme="minorHAnsi"/>
        </w:rPr>
        <w:t xml:space="preserve"> </w:t>
      </w:r>
    </w:p>
    <w:p w14:paraId="0F54495C" w14:textId="3E86F0B6" w:rsidR="00BF184B" w:rsidRDefault="00BF184B" w:rsidP="00282D6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ciascuna pagina deve essere numerata; </w:t>
      </w:r>
    </w:p>
    <w:p w14:paraId="11278C9D" w14:textId="2884AAA1" w:rsidR="00282D63" w:rsidRPr="00C33847" w:rsidRDefault="00282D63" w:rsidP="00282D6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eventuali appendici devono essere contraddistinte con numeri oppure con lettere maiuscole</w:t>
      </w:r>
    </w:p>
    <w:p w14:paraId="2F8F175E" w14:textId="59CD562D" w:rsidR="00BF184B" w:rsidRPr="00C33847" w:rsidRDefault="00BF184B" w:rsidP="00282D6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deve essere rilegata per evitare che parti della documentazione vadano perse. </w:t>
      </w:r>
    </w:p>
    <w:p w14:paraId="1F80312D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4C4CD874" w14:textId="77777777" w:rsid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7D17D00E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13EB5A23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</w:p>
    <w:p w14:paraId="46EDB72F" w14:textId="6D347813" w:rsidR="00171844" w:rsidRDefault="00171844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br w:type="page"/>
      </w:r>
    </w:p>
    <w:p w14:paraId="10EF5E00" w14:textId="77777777"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21EBCA8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5038562B" w14:textId="45A0B1E2"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70EEC" wp14:editId="0F241A1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0639" w14:textId="77777777" w:rsidR="004B320B" w:rsidRPr="004E404A" w:rsidRDefault="004E404A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cognome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0E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Q4EQIAAB8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">
                <v:textbox>
                  <w:txbxContent>
                    <w:p w14:paraId="0F8A0639" w14:textId="77777777" w:rsidR="004B320B" w:rsidRPr="004E404A" w:rsidRDefault="004E404A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cognome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="00E6125F">
        <w:rPr>
          <w:rFonts w:ascii="Helvetica" w:hAnsi="Helvetica" w:cs="Helvetica"/>
          <w:bCs/>
          <w:sz w:val="24"/>
          <w:szCs w:val="24"/>
        </w:rPr>
        <w:t>predisposta</w:t>
      </w:r>
      <w:r w:rsidRPr="004B320B">
        <w:rPr>
          <w:rFonts w:ascii="Helvetica" w:hAnsi="Helvetica" w:cs="Helvetica"/>
          <w:bCs/>
          <w:sz w:val="24"/>
          <w:szCs w:val="24"/>
        </w:rPr>
        <w:t xml:space="preserve"> dallo studente:</w:t>
      </w:r>
    </w:p>
    <w:p w14:paraId="1C4E80FF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0AB77428" w14:textId="77777777"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3AEFDAE1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14:paraId="1EACB3FF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0AEB" wp14:editId="5751D1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6148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la denominazione de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 Corso di Studio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e il relativo c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0AEB"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SE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">
                <v:textbox>
                  <w:txbxContent>
                    <w:p w14:paraId="2C0E6148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la denominazione de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l Corso di Studio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e il relativo c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odice</w:t>
                      </w:r>
                    </w:p>
                  </w:txbxContent>
                </v:textbox>
              </v:shape>
            </w:pict>
          </mc:Fallback>
        </mc:AlternateContent>
      </w:r>
    </w:p>
    <w:p w14:paraId="6281F156" w14:textId="77777777"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14:paraId="2E1456D2" w14:textId="77777777"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B5C51" wp14:editId="6824E491">
                <wp:simplePos x="0" y="0"/>
                <wp:positionH relativeFrom="column">
                  <wp:posOffset>62230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222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6324" w14:textId="77777777" w:rsidR="004B320B" w:rsidRPr="004B320B" w:rsidRDefault="007A0743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="004B320B" w:rsidRPr="004B320B">
                              <w:rPr>
                                <w:i/>
                                <w:sz w:val="28"/>
                                <w:szCs w:val="28"/>
                              </w:rPr>
                              <w:t>ndicare  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5C51" id="_x0000_s1028" type="#_x0000_t202" style="position:absolute;left:0;text-align:left;margin-left:4.9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SpgwIAAJQ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" fillcolor="white [3201]" strokeweight=".5pt">
                <v:textbox>
                  <w:txbxContent>
                    <w:p w14:paraId="09556324" w14:textId="77777777" w:rsidR="004B320B" w:rsidRPr="004B320B" w:rsidRDefault="007A0743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="004B320B" w:rsidRPr="004B320B">
                        <w:rPr>
                          <w:i/>
                          <w:sz w:val="28"/>
                          <w:szCs w:val="28"/>
                        </w:rPr>
                        <w:t>ndicare 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14:paraId="5D538350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7E189C6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14:paraId="526F587B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9014D" wp14:editId="50B3C1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60B1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014D" id="_x0000_s1029" type="#_x0000_t202" style="position:absolute;left:0;text-align:left;margin-left:0;margin-top:0;width:474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7SFQIAACY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">
                <v:textbox>
                  <w:txbxContent>
                    <w:p w14:paraId="59A060B1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14:paraId="14A24193" w14:textId="77777777" w:rsidR="004B320B" w:rsidRPr="004E404A" w:rsidRDefault="004B320B" w:rsidP="004B320B">
      <w:pPr>
        <w:rPr>
          <w:rFonts w:ascii="Helvetica" w:hAnsi="Helvetica" w:cs="Helvetica"/>
          <w:bCs/>
          <w:sz w:val="10"/>
          <w:szCs w:val="10"/>
        </w:rPr>
      </w:pPr>
    </w:p>
    <w:p w14:paraId="2FBA648B" w14:textId="77777777" w:rsidR="00550C53" w:rsidRDefault="00550C53" w:rsidP="004B320B">
      <w:pPr>
        <w:rPr>
          <w:rFonts w:ascii="Helvetica" w:hAnsi="Helvetica" w:cs="Helvetica"/>
          <w:b/>
          <w:bCs/>
          <w:sz w:val="24"/>
          <w:szCs w:val="24"/>
        </w:rPr>
      </w:pPr>
    </w:p>
    <w:p w14:paraId="1CAFEE8E" w14:textId="77777777" w:rsidR="00550C53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245F910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14CAD44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59FC1B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CD8B780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10452EF" w14:textId="77777777" w:rsidR="004E404A" w:rsidRDefault="004E404A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4DEE85D2" w14:textId="77777777" w:rsidR="00DC44F4" w:rsidRDefault="00DC44F4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14026151" w14:textId="77777777" w:rsidR="00DC44F4" w:rsidRDefault="00DC44F4" w:rsidP="00C33847">
      <w:pPr>
        <w:rPr>
          <w:rFonts w:ascii="Helvetica" w:hAnsi="Helvetica" w:cs="Helvetica"/>
          <w:bCs/>
          <w:sz w:val="24"/>
          <w:szCs w:val="24"/>
        </w:rPr>
      </w:pPr>
    </w:p>
    <w:p w14:paraId="3A5C115B" w14:textId="77777777"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79129AFC" w14:textId="77777777"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14:paraId="59D0A7F6" w14:textId="77777777"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34C8704B" w14:textId="77777777"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448A74C1" w14:textId="39396C0E" w:rsidR="00605451" w:rsidRDefault="004B320B" w:rsidP="00C33847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sectPr w:rsidR="00605451" w:rsidSect="00550C53">
      <w:headerReference w:type="default" r:id="rId8"/>
      <w:footerReference w:type="default" r:id="rId9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B193" w14:textId="77777777" w:rsidR="007C594C" w:rsidRDefault="007C594C" w:rsidP="004B320B">
      <w:pPr>
        <w:spacing w:after="0" w:line="240" w:lineRule="auto"/>
      </w:pPr>
      <w:r>
        <w:separator/>
      </w:r>
    </w:p>
  </w:endnote>
  <w:endnote w:type="continuationSeparator" w:id="0">
    <w:p w14:paraId="5AC936B8" w14:textId="77777777" w:rsidR="007C594C" w:rsidRDefault="007C594C" w:rsidP="004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F768" w14:textId="039F60C1" w:rsidR="00C33847" w:rsidRPr="00C33847" w:rsidRDefault="00C33847" w:rsidP="00C33847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C5AA" w14:textId="77777777" w:rsidR="007C594C" w:rsidRDefault="007C594C" w:rsidP="004B320B">
      <w:pPr>
        <w:spacing w:after="0" w:line="240" w:lineRule="auto"/>
      </w:pPr>
      <w:r>
        <w:separator/>
      </w:r>
    </w:p>
  </w:footnote>
  <w:footnote w:type="continuationSeparator" w:id="0">
    <w:p w14:paraId="27F8AC08" w14:textId="77777777" w:rsidR="007C594C" w:rsidRDefault="007C594C" w:rsidP="004B320B">
      <w:pPr>
        <w:spacing w:after="0" w:line="240" w:lineRule="auto"/>
      </w:pPr>
      <w:r>
        <w:continuationSeparator/>
      </w:r>
    </w:p>
  </w:footnote>
  <w:footnote w:id="1">
    <w:p w14:paraId="482FA8B3" w14:textId="5E1BC311" w:rsidR="00605451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</w:t>
      </w:r>
      <w:r w:rsidR="00A236B9">
        <w:t xml:space="preserve">Laurea Professionalizzante (LP), </w:t>
      </w:r>
      <w:r w:rsidRPr="004B320B">
        <w:t>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748726"/>
      <w:docPartObj>
        <w:docPartGallery w:val="Page Numbers (Top of Page)"/>
        <w:docPartUnique/>
      </w:docPartObj>
    </w:sdtPr>
    <w:sdtContent>
      <w:p w14:paraId="3B8E03BA" w14:textId="55FF2877" w:rsidR="00C33847" w:rsidRDefault="00C33847">
        <w:pPr>
          <w:pStyle w:val="Intestazione"/>
        </w:pPr>
      </w:p>
      <w:p w14:paraId="0FC0C379" w14:textId="23C0EE98" w:rsidR="00550C53" w:rsidRDefault="00000000">
        <w:pPr>
          <w:pStyle w:val="Intestazione"/>
        </w:pPr>
      </w:p>
    </w:sdtContent>
  </w:sdt>
  <w:p w14:paraId="7117A337" w14:textId="77777777" w:rsidR="00550C53" w:rsidRDefault="00550C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6CB4"/>
    <w:multiLevelType w:val="hybridMultilevel"/>
    <w:tmpl w:val="EF32FE7C"/>
    <w:lvl w:ilvl="0" w:tplc="C0980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84AA9"/>
    <w:multiLevelType w:val="hybridMultilevel"/>
    <w:tmpl w:val="D1E012CE"/>
    <w:lvl w:ilvl="0" w:tplc="C0980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7087"/>
    <w:multiLevelType w:val="hybridMultilevel"/>
    <w:tmpl w:val="90E63360"/>
    <w:lvl w:ilvl="0" w:tplc="C0980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3B11"/>
    <w:multiLevelType w:val="hybridMultilevel"/>
    <w:tmpl w:val="8B98E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46212">
    <w:abstractNumId w:val="3"/>
  </w:num>
  <w:num w:numId="2" w16cid:durableId="1598324066">
    <w:abstractNumId w:val="2"/>
  </w:num>
  <w:num w:numId="3" w16cid:durableId="708723093">
    <w:abstractNumId w:val="1"/>
  </w:num>
  <w:num w:numId="4" w16cid:durableId="6107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B"/>
    <w:rsid w:val="00027F64"/>
    <w:rsid w:val="000736C9"/>
    <w:rsid w:val="000D35E7"/>
    <w:rsid w:val="00102C73"/>
    <w:rsid w:val="00127ADA"/>
    <w:rsid w:val="001455F1"/>
    <w:rsid w:val="00171844"/>
    <w:rsid w:val="001C7DDC"/>
    <w:rsid w:val="001E2125"/>
    <w:rsid w:val="001F0EA1"/>
    <w:rsid w:val="002761BF"/>
    <w:rsid w:val="00282D63"/>
    <w:rsid w:val="003351E6"/>
    <w:rsid w:val="003E04DB"/>
    <w:rsid w:val="003E39B0"/>
    <w:rsid w:val="0044744E"/>
    <w:rsid w:val="004B320B"/>
    <w:rsid w:val="004E1EDC"/>
    <w:rsid w:val="004E404A"/>
    <w:rsid w:val="004F3431"/>
    <w:rsid w:val="00550C53"/>
    <w:rsid w:val="005601D3"/>
    <w:rsid w:val="005E1772"/>
    <w:rsid w:val="005F360D"/>
    <w:rsid w:val="00605451"/>
    <w:rsid w:val="006D2507"/>
    <w:rsid w:val="007040E7"/>
    <w:rsid w:val="007728EF"/>
    <w:rsid w:val="007A0743"/>
    <w:rsid w:val="007A19A6"/>
    <w:rsid w:val="007A6274"/>
    <w:rsid w:val="007C594C"/>
    <w:rsid w:val="00804720"/>
    <w:rsid w:val="008B25C9"/>
    <w:rsid w:val="008D24F8"/>
    <w:rsid w:val="008F19BF"/>
    <w:rsid w:val="009060D0"/>
    <w:rsid w:val="00906690"/>
    <w:rsid w:val="009936DF"/>
    <w:rsid w:val="009F33AB"/>
    <w:rsid w:val="009F57E4"/>
    <w:rsid w:val="00A236B9"/>
    <w:rsid w:val="00A35DD1"/>
    <w:rsid w:val="00A73EAB"/>
    <w:rsid w:val="00AA4239"/>
    <w:rsid w:val="00AA4B71"/>
    <w:rsid w:val="00AB52AB"/>
    <w:rsid w:val="00AF6D31"/>
    <w:rsid w:val="00B46E42"/>
    <w:rsid w:val="00B8057E"/>
    <w:rsid w:val="00B84FAA"/>
    <w:rsid w:val="00B9387A"/>
    <w:rsid w:val="00BA03A8"/>
    <w:rsid w:val="00BA05F8"/>
    <w:rsid w:val="00BF184B"/>
    <w:rsid w:val="00C02451"/>
    <w:rsid w:val="00C33847"/>
    <w:rsid w:val="00CB1BC3"/>
    <w:rsid w:val="00CB4854"/>
    <w:rsid w:val="00D0307B"/>
    <w:rsid w:val="00D37202"/>
    <w:rsid w:val="00D63B05"/>
    <w:rsid w:val="00DC44F4"/>
    <w:rsid w:val="00E11A62"/>
    <w:rsid w:val="00E2440C"/>
    <w:rsid w:val="00E6125F"/>
    <w:rsid w:val="00EB7680"/>
    <w:rsid w:val="00F86EC0"/>
    <w:rsid w:val="00FD291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5817FC"/>
  <w15:docId w15:val="{FCF26E8E-996B-4BCD-A159-99DF6C5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50C53"/>
  </w:style>
  <w:style w:type="paragraph" w:styleId="NormaleWeb">
    <w:name w:val="Normal (Web)"/>
    <w:basedOn w:val="Normale"/>
    <w:uiPriority w:val="99"/>
    <w:unhideWhenUsed/>
    <w:rsid w:val="0060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54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38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6330-5B90-483E-84EE-6F7E477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Andrea Zucchelli</cp:lastModifiedBy>
  <cp:revision>5</cp:revision>
  <dcterms:created xsi:type="dcterms:W3CDTF">2024-08-29T11:14:00Z</dcterms:created>
  <dcterms:modified xsi:type="dcterms:W3CDTF">2025-04-04T16:47:00Z</dcterms:modified>
</cp:coreProperties>
</file>